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72" w:rsidRDefault="00135D72" w:rsidP="00135D72">
      <w:pPr>
        <w:jc w:val="center"/>
        <w:rPr>
          <w:b/>
          <w:sz w:val="28"/>
        </w:rPr>
      </w:pPr>
      <w:bookmarkStart w:id="0" w:name="_GoBack"/>
      <w:bookmarkEnd w:id="0"/>
    </w:p>
    <w:p w:rsidR="00F824FF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PLANIFICACIÓN ANUAL</w:t>
      </w:r>
      <w:r w:rsidR="003144A4" w:rsidRPr="00135D72">
        <w:rPr>
          <w:b/>
          <w:sz w:val="28"/>
        </w:rPr>
        <w:t>: TALLERES</w:t>
      </w:r>
      <w:r w:rsidR="003144A4">
        <w:rPr>
          <w:b/>
          <w:sz w:val="28"/>
        </w:rPr>
        <w:t xml:space="preserve"> 2017</w:t>
      </w:r>
    </w:p>
    <w:p w:rsidR="00135D72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RED DE CONTENIDOS.</w:t>
      </w:r>
    </w:p>
    <w:p w:rsidR="007F299E" w:rsidRPr="00FF0829" w:rsidRDefault="007F299E" w:rsidP="007F299E">
      <w:r w:rsidRPr="00135D72">
        <w:rPr>
          <w:b/>
        </w:rPr>
        <w:t>TALLER:</w:t>
      </w:r>
      <w:r>
        <w:rPr>
          <w:b/>
        </w:rPr>
        <w:tab/>
      </w:r>
      <w:r>
        <w:rPr>
          <w:b/>
        </w:rPr>
        <w:tab/>
      </w:r>
      <w:r w:rsidRPr="00FF0829">
        <w:rPr>
          <w:rFonts w:ascii="Lucida Calligraphy" w:hAnsi="Lucida Calligraphy"/>
          <w:sz w:val="24"/>
          <w:szCs w:val="24"/>
        </w:rPr>
        <w:t>Patinaje Artístico</w:t>
      </w:r>
    </w:p>
    <w:p w:rsidR="007F299E" w:rsidRPr="00FF0829" w:rsidRDefault="007F299E" w:rsidP="007F299E">
      <w:pPr>
        <w:rPr>
          <w:rFonts w:ascii="Lucida Calligraphy" w:hAnsi="Lucida Calligraphy"/>
        </w:rPr>
      </w:pPr>
      <w:r w:rsidRPr="00135D72">
        <w:rPr>
          <w:b/>
        </w:rPr>
        <w:t>CURSO O GRUPO: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 w:rsidR="00A040E7">
        <w:rPr>
          <w:rFonts w:ascii="Lucida Calligraphy" w:hAnsi="Lucida Calligraphy"/>
        </w:rPr>
        <w:t>Grupo 3    16:20 a 17:20 hrs</w:t>
      </w:r>
    </w:p>
    <w:p w:rsidR="007F299E" w:rsidRPr="00FF0829" w:rsidRDefault="007F299E" w:rsidP="007F299E">
      <w:r w:rsidRPr="00135D72">
        <w:rPr>
          <w:b/>
        </w:rPr>
        <w:t>PROFESOR</w:t>
      </w:r>
      <w:r>
        <w:rPr>
          <w:b/>
        </w:rPr>
        <w:tab/>
      </w:r>
      <w:r>
        <w:rPr>
          <w:b/>
        </w:rPr>
        <w:tab/>
      </w:r>
      <w:r w:rsidRPr="00FF0829">
        <w:rPr>
          <w:rFonts w:ascii="Lucida Calligraphy" w:hAnsi="Lucida Calligraphy"/>
        </w:rPr>
        <w:t>Marcela Paz Moreno González</w:t>
      </w:r>
    </w:p>
    <w:tbl>
      <w:tblPr>
        <w:tblStyle w:val="Tablaconcuadrcula"/>
        <w:tblW w:w="0" w:type="auto"/>
        <w:tblLook w:val="04A0"/>
      </w:tblPr>
      <w:tblGrid>
        <w:gridCol w:w="2910"/>
        <w:gridCol w:w="5810"/>
      </w:tblGrid>
      <w:tr w:rsidR="00135D72" w:rsidRPr="00135D72" w:rsidTr="007F299E">
        <w:tc>
          <w:tcPr>
            <w:tcW w:w="2910" w:type="dxa"/>
          </w:tcPr>
          <w:p w:rsidR="00135D72" w:rsidRPr="00135D72" w:rsidRDefault="00135D72">
            <w:pPr>
              <w:rPr>
                <w:b/>
              </w:rPr>
            </w:pPr>
          </w:p>
        </w:tc>
        <w:tc>
          <w:tcPr>
            <w:tcW w:w="5810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UNIDADES TEMATICAS</w:t>
            </w:r>
          </w:p>
        </w:tc>
      </w:tr>
      <w:tr w:rsidR="00135D72" w:rsidRPr="00135D72" w:rsidTr="007F299E">
        <w:tc>
          <w:tcPr>
            <w:tcW w:w="2910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ABRIL</w:t>
            </w:r>
          </w:p>
        </w:tc>
        <w:tc>
          <w:tcPr>
            <w:tcW w:w="5810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3144A4" w:rsidRPr="00691B56">
              <w:t xml:space="preserve"> Desarrollando el Patinaje Artístico</w:t>
            </w:r>
            <w:r w:rsidR="003144A4" w:rsidRPr="00135D72">
              <w:rPr>
                <w:b/>
              </w:rPr>
              <w:t xml:space="preserve"> </w:t>
            </w:r>
          </w:p>
          <w:p w:rsidR="003144A4" w:rsidRDefault="00135D72" w:rsidP="003144A4">
            <w:r w:rsidRPr="00135D72">
              <w:rPr>
                <w:b/>
              </w:rPr>
              <w:t>CONTENIDOS:</w:t>
            </w:r>
            <w:r w:rsidR="003144A4">
              <w:t xml:space="preserve"> Saludo de bienvenida a las niñas. Repaso de lo aprendido el año anterior y diagnóstico para el nuevo año. </w:t>
            </w:r>
          </w:p>
          <w:p w:rsidR="003144A4" w:rsidRPr="00135D72" w:rsidRDefault="003144A4" w:rsidP="003144A4">
            <w:pPr>
              <w:rPr>
                <w:b/>
              </w:rPr>
            </w:pPr>
            <w:r>
              <w:t>Juegos entretenidos para  recuperar elasticidad al patinar, elongaciones. Giro del tres en un pie con izquierdo y derecho externo e interno adelante y atrás.</w:t>
            </w:r>
          </w:p>
          <w:p w:rsidR="003144A4" w:rsidRDefault="003144A4" w:rsidP="003144A4">
            <w:r>
              <w:t>Inician rutinas de libre para competencias Modalidad Libre.</w:t>
            </w:r>
          </w:p>
          <w:p w:rsidR="00135D72" w:rsidRPr="00135D72" w:rsidRDefault="00135D72">
            <w:pPr>
              <w:rPr>
                <w:b/>
              </w:rPr>
            </w:pPr>
          </w:p>
        </w:tc>
      </w:tr>
      <w:tr w:rsidR="00135D72" w:rsidRPr="00135D72" w:rsidTr="007F299E">
        <w:tc>
          <w:tcPr>
            <w:tcW w:w="2910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MAYO</w:t>
            </w:r>
          </w:p>
        </w:tc>
        <w:tc>
          <w:tcPr>
            <w:tcW w:w="5810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3144A4" w:rsidRPr="00E36191">
              <w:t xml:space="preserve"> Incorporando Nuevas Piruetas</w:t>
            </w:r>
          </w:p>
          <w:p w:rsidR="003144A4" w:rsidRDefault="00135D72" w:rsidP="003144A4">
            <w:r w:rsidRPr="00135D72">
              <w:rPr>
                <w:b/>
              </w:rPr>
              <w:t>CONTENIDOS:</w:t>
            </w:r>
            <w:r w:rsidR="003144A4">
              <w:t xml:space="preserve"> Serie de tres piruetas en una misma dirección con un solo impulso en diagonal y recta. Agregamos muerte del cisne, paloma invertida, vertical aguja, muerte del cisne invertida, bandera cruzada, pacata.</w:t>
            </w:r>
          </w:p>
          <w:p w:rsidR="003144A4" w:rsidRDefault="003144A4" w:rsidP="003144A4">
            <w:r>
              <w:t>Piruetas aprendidas las practicamos en forma  invertida.</w:t>
            </w:r>
          </w:p>
          <w:p w:rsidR="003144A4" w:rsidRDefault="003144A4" w:rsidP="003144A4">
            <w:r>
              <w:t>Ondas exteriores e interiores, Swing, Chase, Cruces hacia atrás.</w:t>
            </w:r>
          </w:p>
          <w:p w:rsidR="003144A4" w:rsidRDefault="003144A4" w:rsidP="003144A4">
            <w:r>
              <w:t>Trabajos de piso para modalidad free dance en diagonal con giros en 1 pie, inicios de coreografías individuales.</w:t>
            </w:r>
          </w:p>
          <w:p w:rsidR="003144A4" w:rsidRPr="00691B56" w:rsidRDefault="003144A4" w:rsidP="003144A4">
            <w:r w:rsidRPr="00691B56">
              <w:t>Trompo en 1 pie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  <w:tr w:rsidR="00135D72" w:rsidRPr="00135D72" w:rsidTr="007F299E">
        <w:tc>
          <w:tcPr>
            <w:tcW w:w="2910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JUNIO</w:t>
            </w:r>
          </w:p>
        </w:tc>
        <w:tc>
          <w:tcPr>
            <w:tcW w:w="5810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3144A4" w:rsidRPr="00E773A7">
              <w:t xml:space="preserve"> Saltos</w:t>
            </w:r>
            <w:r w:rsidR="003144A4">
              <w:t xml:space="preserve"> de una vuelta en el aire</w:t>
            </w:r>
            <w:r w:rsidR="003144A4" w:rsidRPr="00135D72">
              <w:rPr>
                <w:b/>
              </w:rPr>
              <w:t xml:space="preserve"> </w:t>
            </w:r>
          </w:p>
          <w:p w:rsidR="003144A4" w:rsidRDefault="00135D72" w:rsidP="003144A4">
            <w:r w:rsidRPr="00135D72">
              <w:rPr>
                <w:b/>
              </w:rPr>
              <w:t>CONTENIDOS:</w:t>
            </w:r>
            <w:r w:rsidR="003144A4">
              <w:t xml:space="preserve"> Salto en 1 pie con un giro en el aire patinando hacia atrás </w:t>
            </w:r>
            <w:r w:rsidR="003144A4" w:rsidRPr="009C26A2">
              <w:rPr>
                <w:u w:val="single"/>
              </w:rPr>
              <w:t>Mape</w:t>
            </w:r>
            <w:r w:rsidR="003144A4">
              <w:rPr>
                <w:u w:val="single"/>
              </w:rPr>
              <w:t xml:space="preserve"> </w:t>
            </w:r>
            <w:r w:rsidR="003144A4" w:rsidRPr="009C26A2">
              <w:rPr>
                <w:u w:val="single"/>
              </w:rPr>
              <w:t>,Flip ,</w:t>
            </w:r>
            <w:r w:rsidR="003144A4">
              <w:rPr>
                <w:u w:val="single"/>
              </w:rPr>
              <w:t xml:space="preserve"> </w:t>
            </w:r>
            <w:r w:rsidR="003144A4" w:rsidRPr="009C26A2">
              <w:rPr>
                <w:u w:val="single"/>
              </w:rPr>
              <w:t>Salchow</w:t>
            </w:r>
          </w:p>
          <w:p w:rsidR="003144A4" w:rsidRDefault="003144A4" w:rsidP="003144A4">
            <w:r w:rsidRPr="000F4417">
              <w:t xml:space="preserve"> </w:t>
            </w:r>
            <w:r>
              <w:t xml:space="preserve">Practica de Piruetas Bandera Cruzada Muerte del cisne </w:t>
            </w:r>
          </w:p>
          <w:p w:rsidR="003144A4" w:rsidRDefault="003144A4" w:rsidP="003144A4">
            <w:r>
              <w:t>Buscan músicas y las prueban para completar sus bailes individuales libre y freedance.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  <w:tr w:rsidR="00135D72" w:rsidRPr="00135D72" w:rsidTr="007F299E">
        <w:tc>
          <w:tcPr>
            <w:tcW w:w="2910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JULIO</w:t>
            </w:r>
          </w:p>
        </w:tc>
        <w:tc>
          <w:tcPr>
            <w:tcW w:w="5810" w:type="dxa"/>
          </w:tcPr>
          <w:p w:rsidR="00135D72" w:rsidRPr="00135D72" w:rsidRDefault="00135D72" w:rsidP="003144A4">
            <w:pPr>
              <w:tabs>
                <w:tab w:val="center" w:pos="2791"/>
              </w:tabs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3144A4" w:rsidRPr="00691B56">
              <w:t xml:space="preserve"> Mostrando Habilidades</w:t>
            </w:r>
            <w:r w:rsidR="003144A4">
              <w:rPr>
                <w:b/>
              </w:rPr>
              <w:tab/>
            </w:r>
          </w:p>
          <w:p w:rsidR="003144A4" w:rsidRDefault="00135D72" w:rsidP="003144A4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  <w:r w:rsidR="003144A4">
              <w:t xml:space="preserve"> Ensayo de coreografía, baile entretenido distintos ritmos.</w:t>
            </w:r>
          </w:p>
          <w:p w:rsidR="003144A4" w:rsidRDefault="003144A4" w:rsidP="003144A4">
            <w:r>
              <w:t>Práctica de piruetas en serie 3 piruetas con un solo impulso alrededor de la pista en “s”</w:t>
            </w:r>
          </w:p>
          <w:p w:rsidR="003144A4" w:rsidRDefault="003144A4" w:rsidP="003144A4">
            <w:r>
              <w:t>Realización de coreografía personal con todo lo aprendido.</w:t>
            </w:r>
          </w:p>
          <w:p w:rsidR="00135D72" w:rsidRPr="00135D72" w:rsidRDefault="003144A4" w:rsidP="005D7295">
            <w:pPr>
              <w:rPr>
                <w:b/>
              </w:rPr>
            </w:pPr>
            <w:r w:rsidRPr="00844595">
              <w:t xml:space="preserve"> </w:t>
            </w:r>
            <w:r>
              <w:t>Vacaciones de invierno.</w:t>
            </w:r>
          </w:p>
        </w:tc>
      </w:tr>
      <w:tr w:rsidR="00135D72" w:rsidRPr="00135D72" w:rsidTr="007F299E">
        <w:tc>
          <w:tcPr>
            <w:tcW w:w="2910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lastRenderedPageBreak/>
              <w:t>AGOSTO</w:t>
            </w:r>
          </w:p>
        </w:tc>
        <w:tc>
          <w:tcPr>
            <w:tcW w:w="5810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3144A4" w:rsidRPr="00CF705B">
              <w:t xml:space="preserve"> Preparándo</w:t>
            </w:r>
            <w:r w:rsidR="003144A4">
              <w:t>nos para Competir</w:t>
            </w:r>
          </w:p>
          <w:p w:rsidR="003144A4" w:rsidRDefault="00135D72" w:rsidP="003144A4">
            <w:r w:rsidRPr="00135D72">
              <w:rPr>
                <w:b/>
              </w:rPr>
              <w:t>CONTENIDOS:</w:t>
            </w:r>
            <w:r w:rsidR="003144A4">
              <w:t xml:space="preserve"> Aplican en rutina individual todo lo aprendido en el primer semestre y van a competencias.</w:t>
            </w:r>
          </w:p>
          <w:p w:rsidR="003144A4" w:rsidRDefault="003144A4" w:rsidP="003144A4">
            <w:r>
              <w:t xml:space="preserve">Trompos en 2 pies interior  y en 1 pie. </w:t>
            </w:r>
          </w:p>
          <w:p w:rsidR="00C13D2E" w:rsidRPr="00135D72" w:rsidRDefault="00C13D2E" w:rsidP="005D7295">
            <w:pPr>
              <w:rPr>
                <w:b/>
              </w:rPr>
            </w:pPr>
          </w:p>
        </w:tc>
      </w:tr>
      <w:tr w:rsidR="00135D72" w:rsidRPr="00135D72" w:rsidTr="007F299E">
        <w:tc>
          <w:tcPr>
            <w:tcW w:w="2910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SEPTIEMBRE</w:t>
            </w:r>
          </w:p>
        </w:tc>
        <w:tc>
          <w:tcPr>
            <w:tcW w:w="5810" w:type="dxa"/>
          </w:tcPr>
          <w:p w:rsidR="003144A4" w:rsidRPr="00135D72" w:rsidRDefault="00C13D2E" w:rsidP="003144A4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3144A4" w:rsidRPr="008737D9">
              <w:t xml:space="preserve"> Coreografía Fin de Año</w:t>
            </w:r>
          </w:p>
          <w:p w:rsidR="003144A4" w:rsidRDefault="00C13D2E" w:rsidP="003144A4">
            <w:r w:rsidRPr="00135D72">
              <w:rPr>
                <w:b/>
              </w:rPr>
              <w:t>CONTENIDOS:</w:t>
            </w:r>
            <w:r w:rsidR="003144A4">
              <w:t xml:space="preserve"> Iniciamos coreografías grupales para fin de año. </w:t>
            </w:r>
          </w:p>
          <w:p w:rsidR="003144A4" w:rsidRPr="00135D72" w:rsidRDefault="003144A4" w:rsidP="003144A4">
            <w:pPr>
              <w:rPr>
                <w:b/>
              </w:rPr>
            </w:pPr>
            <w:r>
              <w:t xml:space="preserve">Práctica de trabajos de piso avanzado con giros en 1 pie derecha  e izquierda . En recta y  diagonal </w:t>
            </w:r>
          </w:p>
          <w:p w:rsidR="00C13D2E" w:rsidRPr="005D7295" w:rsidRDefault="005D7295" w:rsidP="005D7295">
            <w:r w:rsidRPr="005D7295">
              <w:t xml:space="preserve">Participación en Campeonato Liespar </w:t>
            </w:r>
            <w:r>
              <w:t xml:space="preserve"> Liga Escolar Patinaje Artístico</w:t>
            </w:r>
          </w:p>
        </w:tc>
      </w:tr>
      <w:tr w:rsidR="00135D72" w:rsidRPr="00135D72" w:rsidTr="007F299E">
        <w:tc>
          <w:tcPr>
            <w:tcW w:w="2910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OCTUBRE</w:t>
            </w:r>
          </w:p>
        </w:tc>
        <w:tc>
          <w:tcPr>
            <w:tcW w:w="5810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3144A4" w:rsidRPr="008737D9">
              <w:t xml:space="preserve"> Expresión Corporal</w:t>
            </w:r>
            <w:r w:rsidR="003144A4" w:rsidRPr="00135D72">
              <w:rPr>
                <w:b/>
              </w:rPr>
              <w:t xml:space="preserve"> </w:t>
            </w:r>
          </w:p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  <w:r w:rsidR="003144A4">
              <w:t xml:space="preserve"> Aplicamos todo lo aprendido incluyendo la expresión corporal de actuación para coreografía fin de año</w:t>
            </w:r>
          </w:p>
          <w:p w:rsidR="005D7295" w:rsidRDefault="005D7295" w:rsidP="005D7295">
            <w:r w:rsidRPr="004D2CA1">
              <w:t>Participación en</w:t>
            </w:r>
            <w:r w:rsidR="002B1602">
              <w:t xml:space="preserve"> </w:t>
            </w:r>
            <w:r>
              <w:t>”</w:t>
            </w:r>
            <w:r w:rsidRPr="004D2CA1">
              <w:t>4</w:t>
            </w:r>
            <w:r>
              <w:t>°</w:t>
            </w:r>
            <w:r w:rsidRPr="004D2CA1">
              <w:t>Campeonato Colegio Santa Juliana 2017</w:t>
            </w:r>
            <w:r>
              <w:t>”</w:t>
            </w:r>
          </w:p>
          <w:p w:rsidR="005D7295" w:rsidRDefault="005D7295" w:rsidP="005D7295">
            <w:r>
              <w:t>Presentación en Ovalle apertura de Campeonato de Talleres</w:t>
            </w:r>
          </w:p>
          <w:p w:rsidR="00135D72" w:rsidRPr="00135D72" w:rsidRDefault="005D7295" w:rsidP="005D7295">
            <w:pPr>
              <w:rPr>
                <w:b/>
              </w:rPr>
            </w:pPr>
            <w:r>
              <w:t>Participación en Campeonato Internacional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  <w:tr w:rsidR="00135D72" w:rsidRPr="00135D72" w:rsidTr="007F299E">
        <w:tc>
          <w:tcPr>
            <w:tcW w:w="2910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NOVIEMBRE</w:t>
            </w:r>
          </w:p>
        </w:tc>
        <w:tc>
          <w:tcPr>
            <w:tcW w:w="5810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3144A4" w:rsidRPr="00691B56">
              <w:t xml:space="preserve"> Mostrando el Avance</w:t>
            </w:r>
          </w:p>
          <w:p w:rsidR="003144A4" w:rsidRDefault="00135D72" w:rsidP="003144A4">
            <w:r w:rsidRPr="00135D72">
              <w:rPr>
                <w:b/>
              </w:rPr>
              <w:t>CONTENIDOS:</w:t>
            </w:r>
            <w:r w:rsidR="003144A4">
              <w:t xml:space="preserve"> Ensayo General de Coreografía fin de año.</w:t>
            </w:r>
          </w:p>
          <w:p w:rsidR="003144A4" w:rsidRDefault="003144A4" w:rsidP="003144A4">
            <w:r>
              <w:t>Ultimando detalles de presentación.</w:t>
            </w:r>
          </w:p>
          <w:p w:rsidR="00135D72" w:rsidRPr="00135D72" w:rsidRDefault="003144A4" w:rsidP="003144A4">
            <w:pPr>
              <w:rPr>
                <w:b/>
              </w:rPr>
            </w:pPr>
            <w:r>
              <w:t xml:space="preserve"> Presentación Final 2017 del Taller de Patinaje 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</w:tbl>
    <w:p w:rsidR="00135D72" w:rsidRDefault="00135D72">
      <w:pPr>
        <w:rPr>
          <w:b/>
        </w:rPr>
      </w:pPr>
      <w:r w:rsidRPr="00135D72">
        <w:rPr>
          <w:b/>
        </w:rPr>
        <w:t xml:space="preserve">                                  </w:t>
      </w:r>
    </w:p>
    <w:p w:rsidR="005D7295" w:rsidRPr="00135D72" w:rsidRDefault="005D7295">
      <w:pPr>
        <w:rPr>
          <w:b/>
        </w:rPr>
      </w:pPr>
    </w:p>
    <w:p w:rsidR="00135D72" w:rsidRPr="00135D72" w:rsidRDefault="00135D72">
      <w:pPr>
        <w:rPr>
          <w:b/>
        </w:rPr>
      </w:pPr>
    </w:p>
    <w:p w:rsidR="00135D72" w:rsidRPr="00135D72" w:rsidRDefault="00135D72">
      <w:pPr>
        <w:rPr>
          <w:b/>
        </w:rPr>
      </w:pPr>
      <w:r w:rsidRPr="00135D72">
        <w:rPr>
          <w:b/>
        </w:rPr>
        <w:t xml:space="preserve">                                                                     </w:t>
      </w:r>
      <w:r w:rsidR="005D7295">
        <w:rPr>
          <w:b/>
        </w:rPr>
        <w:t xml:space="preserve">              FIRMA DEL DOCENTE</w:t>
      </w:r>
    </w:p>
    <w:sectPr w:rsidR="00135D72" w:rsidRPr="00135D72" w:rsidSect="00135D7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3A5" w:rsidRDefault="00FB33A5" w:rsidP="00135D72">
      <w:pPr>
        <w:spacing w:after="0" w:line="240" w:lineRule="auto"/>
      </w:pPr>
      <w:r>
        <w:separator/>
      </w:r>
    </w:p>
  </w:endnote>
  <w:endnote w:type="continuationSeparator" w:id="1">
    <w:p w:rsidR="00FB33A5" w:rsidRDefault="00FB33A5" w:rsidP="0013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altName w:val="Courier New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3A5" w:rsidRDefault="00FB33A5" w:rsidP="00135D72">
      <w:pPr>
        <w:spacing w:after="0" w:line="240" w:lineRule="auto"/>
      </w:pPr>
      <w:r>
        <w:separator/>
      </w:r>
    </w:p>
  </w:footnote>
  <w:footnote w:type="continuationSeparator" w:id="1">
    <w:p w:rsidR="00FB33A5" w:rsidRDefault="00FB33A5" w:rsidP="00135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D72" w:rsidRPr="008254CE" w:rsidRDefault="00135D72" w:rsidP="00135D72">
    <w:pPr>
      <w:spacing w:after="0"/>
      <w:rPr>
        <w:rFonts w:ascii="Arial Black" w:hAnsi="Arial Black"/>
        <w:noProof/>
        <w:sz w:val="16"/>
        <w:lang w:eastAsia="es-ES"/>
      </w:rPr>
    </w:pPr>
    <w:r>
      <w:rPr>
        <w:rFonts w:ascii="Arial Black" w:hAnsi="Arial Black"/>
        <w:noProof/>
        <w:sz w:val="16"/>
        <w:lang w:eastAsia="es-ES"/>
      </w:rPr>
      <w:t xml:space="preserve">        </w:t>
    </w:r>
    <w:r w:rsidRPr="00D04FD5">
      <w:rPr>
        <w:rFonts w:ascii="Arial Black" w:hAnsi="Arial Black"/>
        <w:noProof/>
        <w:sz w:val="16"/>
        <w:lang w:eastAsia="es-ES"/>
      </w:rPr>
      <w:t>HERMANAS DE LA PROVIDENCIA</w:t>
    </w:r>
    <w:r>
      <w:rPr>
        <w:rFonts w:ascii="Arial Black" w:hAnsi="Arial Black"/>
        <w:noProof/>
        <w:sz w:val="16"/>
        <w:lang w:eastAsia="es-ES"/>
      </w:rPr>
      <w:t xml:space="preserve">                                             </w:t>
    </w:r>
  </w:p>
  <w:p w:rsidR="00135D72" w:rsidRPr="008254CE" w:rsidRDefault="00135D72" w:rsidP="00135D72">
    <w:pPr>
      <w:spacing w:after="0"/>
      <w:rPr>
        <w:rFonts w:ascii="Arial Black" w:hAnsi="Arial Black"/>
        <w:b/>
        <w:sz w:val="16"/>
      </w:rPr>
    </w:pPr>
    <w:r w:rsidRPr="00D04FD5">
      <w:rPr>
        <w:rFonts w:ascii="Arial Black" w:hAnsi="Arial Black"/>
        <w:noProof/>
        <w:sz w:val="16"/>
        <w:lang w:val="es-CL" w:eastAsia="es-C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15240</wp:posOffset>
          </wp:positionH>
          <wp:positionV relativeFrom="paragraph">
            <wp:posOffset>1905</wp:posOffset>
          </wp:positionV>
          <wp:extent cx="450215" cy="655320"/>
          <wp:effectExtent l="0" t="0" r="6985" b="0"/>
          <wp:wrapThrough wrapText="bothSides">
            <wp:wrapPolygon edited="0">
              <wp:start x="0" y="0"/>
              <wp:lineTo x="0" y="20721"/>
              <wp:lineTo x="21021" y="20721"/>
              <wp:lineTo x="21021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biLevel thresh="50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215" cy="655320"/>
                  </a:xfrm>
                  <a:prstGeom prst="rect">
                    <a:avLst/>
                  </a:prstGeom>
                  <a:solidFill>
                    <a:srgbClr val="000000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Black" w:hAnsi="Arial Black"/>
        <w:b/>
        <w:sz w:val="16"/>
      </w:rPr>
      <w:t xml:space="preserve">            </w:t>
    </w:r>
    <w:r w:rsidRPr="00D04FD5">
      <w:rPr>
        <w:rFonts w:ascii="Arial Black" w:hAnsi="Arial Black"/>
        <w:noProof/>
        <w:sz w:val="16"/>
        <w:lang w:eastAsia="es-ES"/>
      </w:rPr>
      <w:t>ESCUELA Nº 115  SAN  JOSE</w:t>
    </w:r>
    <w:r>
      <w:rPr>
        <w:rFonts w:ascii="Arial Black" w:hAnsi="Arial Black"/>
        <w:noProof/>
        <w:sz w:val="16"/>
        <w:lang w:eastAsia="es-ES"/>
      </w:rPr>
      <w:t xml:space="preserve">                                                               </w:t>
    </w:r>
  </w:p>
  <w:p w:rsidR="00135D72" w:rsidRPr="00D04FD5" w:rsidRDefault="00135D72" w:rsidP="00135D72">
    <w:pPr>
      <w:spacing w:after="0"/>
      <w:rPr>
        <w:rFonts w:ascii="Arial Black" w:hAnsi="Arial Black"/>
        <w:noProof/>
        <w:sz w:val="16"/>
        <w:lang w:eastAsia="es-ES"/>
      </w:rPr>
    </w:pPr>
    <w:r>
      <w:rPr>
        <w:rFonts w:ascii="Arial Black" w:hAnsi="Arial Black"/>
        <w:noProof/>
        <w:sz w:val="16"/>
        <w:lang w:eastAsia="es-ES"/>
      </w:rPr>
      <w:t xml:space="preserve">             </w:t>
    </w:r>
    <w:r w:rsidRPr="00D04FD5">
      <w:rPr>
        <w:rFonts w:ascii="Arial Black" w:hAnsi="Arial Black"/>
        <w:noProof/>
        <w:sz w:val="16"/>
        <w:lang w:eastAsia="es-ES"/>
      </w:rPr>
      <w:t xml:space="preserve"> EL ROBLE -  661 – RECOLETA</w:t>
    </w:r>
  </w:p>
  <w:p w:rsidR="00135D72" w:rsidRPr="000D2940" w:rsidRDefault="00135D72" w:rsidP="00135D72">
    <w:pPr>
      <w:spacing w:after="0"/>
      <w:rPr>
        <w:b/>
        <w:sz w:val="24"/>
        <w:szCs w:val="24"/>
      </w:rPr>
    </w:pPr>
    <w:r>
      <w:rPr>
        <w:rFonts w:ascii="Arial Black" w:hAnsi="Arial Black"/>
        <w:noProof/>
        <w:sz w:val="16"/>
        <w:lang w:eastAsia="es-ES"/>
      </w:rPr>
      <w:t xml:space="preserve">  </w:t>
    </w:r>
    <w:r w:rsidRPr="00D04FD5">
      <w:rPr>
        <w:rFonts w:ascii="Arial Black" w:hAnsi="Arial Black"/>
        <w:noProof/>
        <w:sz w:val="16"/>
        <w:lang w:eastAsia="es-ES"/>
      </w:rPr>
      <w:t xml:space="preserve"> </w:t>
    </w:r>
    <w:r>
      <w:rPr>
        <w:rFonts w:ascii="Arial Black" w:hAnsi="Arial Black"/>
        <w:noProof/>
        <w:sz w:val="16"/>
        <w:lang w:eastAsia="es-ES"/>
      </w:rPr>
      <w:t xml:space="preserve">      </w:t>
    </w:r>
    <w:r w:rsidRPr="00D04FD5">
      <w:rPr>
        <w:rFonts w:ascii="Arial Black" w:hAnsi="Arial Black"/>
        <w:noProof/>
        <w:sz w:val="16"/>
        <w:lang w:eastAsia="es-ES"/>
      </w:rPr>
      <w:t xml:space="preserve">  </w:t>
    </w:r>
    <w:hyperlink r:id="rId2" w:history="1">
      <w:r w:rsidRPr="00D04FD5">
        <w:rPr>
          <w:rStyle w:val="Hipervnculo"/>
          <w:rFonts w:ascii="Arial Black" w:hAnsi="Arial Black"/>
          <w:noProof/>
          <w:lang w:eastAsia="es-ES"/>
        </w:rPr>
        <w:t>www.escuela-sanjose.cl</w:t>
      </w:r>
    </w:hyperlink>
    <w:r>
      <w:t xml:space="preserve">                                                    </w:t>
    </w:r>
    <w:r>
      <w:rPr>
        <w:b/>
        <w:sz w:val="18"/>
        <w:szCs w:val="18"/>
      </w:rPr>
      <w:t xml:space="preserve">                        </w:t>
    </w:r>
  </w:p>
  <w:p w:rsidR="00135D72" w:rsidRDefault="00135D72" w:rsidP="00135D72">
    <w:pPr>
      <w:spacing w:after="0"/>
      <w:rPr>
        <w:b/>
        <w:sz w:val="18"/>
        <w:szCs w:val="18"/>
      </w:rPr>
    </w:pPr>
    <w:r>
      <w:rPr>
        <w:b/>
        <w:sz w:val="18"/>
        <w:szCs w:val="18"/>
      </w:rPr>
      <w:t xml:space="preserve">                     </w:t>
    </w:r>
    <w:r>
      <w:rPr>
        <w:rFonts w:ascii="Arial Black" w:hAnsi="Arial Black"/>
        <w:b/>
        <w:sz w:val="18"/>
        <w:szCs w:val="18"/>
      </w:rPr>
      <w:t>FONO</w:t>
    </w:r>
    <w:r>
      <w:rPr>
        <w:b/>
        <w:sz w:val="18"/>
        <w:szCs w:val="18"/>
      </w:rPr>
      <w:t xml:space="preserve"> :  </w:t>
    </w:r>
    <w:r>
      <w:rPr>
        <w:rFonts w:ascii="Arial Black" w:hAnsi="Arial Black"/>
        <w:b/>
        <w:sz w:val="18"/>
        <w:szCs w:val="18"/>
      </w:rPr>
      <w:t>02 - 6211788</w:t>
    </w:r>
    <w:r>
      <w:rPr>
        <w:b/>
        <w:sz w:val="18"/>
        <w:szCs w:val="18"/>
      </w:rPr>
      <w:t xml:space="preserve">                                                                              </w:t>
    </w:r>
  </w:p>
  <w:p w:rsidR="00135D72" w:rsidRDefault="00135D72" w:rsidP="00135D72">
    <w:pPr>
      <w:pStyle w:val="Encabezado"/>
    </w:pPr>
    <w:r>
      <w:rPr>
        <w:rFonts w:ascii="Arial Black" w:hAnsi="Arial Black"/>
        <w:b/>
        <w:sz w:val="18"/>
        <w:szCs w:val="18"/>
      </w:rPr>
      <w:t xml:space="preserve">        </w:t>
    </w:r>
    <w:r w:rsidRPr="008810CA">
      <w:rPr>
        <w:rFonts w:ascii="Arial Black" w:hAnsi="Arial Black"/>
        <w:b/>
        <w:sz w:val="18"/>
        <w:szCs w:val="18"/>
        <w:u w:val="single"/>
      </w:rPr>
      <w:t>UNIDAD</w:t>
    </w:r>
    <w:r>
      <w:rPr>
        <w:rFonts w:ascii="Arial Black" w:hAnsi="Arial Black"/>
        <w:b/>
        <w:sz w:val="18"/>
        <w:szCs w:val="18"/>
        <w:u w:val="single"/>
      </w:rPr>
      <w:t xml:space="preserve"> </w:t>
    </w:r>
    <w:r w:rsidRPr="008810CA">
      <w:rPr>
        <w:rFonts w:ascii="Arial Black" w:hAnsi="Arial Black"/>
        <w:b/>
        <w:sz w:val="18"/>
        <w:szCs w:val="18"/>
        <w:u w:val="single"/>
      </w:rPr>
      <w:t>TÉNICO</w:t>
    </w:r>
    <w:r>
      <w:rPr>
        <w:rFonts w:ascii="Arial Black" w:hAnsi="Arial Black"/>
        <w:b/>
        <w:sz w:val="18"/>
        <w:szCs w:val="18"/>
        <w:u w:val="single"/>
      </w:rPr>
      <w:t xml:space="preserve"> </w:t>
    </w:r>
    <w:r w:rsidRPr="008810CA">
      <w:rPr>
        <w:rFonts w:ascii="Arial Black" w:hAnsi="Arial Black"/>
        <w:b/>
        <w:sz w:val="18"/>
        <w:szCs w:val="18"/>
        <w:u w:val="single"/>
      </w:rPr>
      <w:t>PEDAGÓGICA</w:t>
    </w:r>
    <w:r>
      <w:rPr>
        <w:b/>
        <w:sz w:val="18"/>
        <w:szCs w:val="18"/>
      </w:rPr>
      <w:t xml:space="preserve">                                                                       </w:t>
    </w:r>
    <w:r>
      <w:rPr>
        <w:rFonts w:ascii="Arial Black" w:hAnsi="Arial Black"/>
        <w:noProof/>
        <w:sz w:val="16"/>
        <w:lang w:eastAsia="es-ES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135D72"/>
    <w:rsid w:val="000F59C5"/>
    <w:rsid w:val="00135D72"/>
    <w:rsid w:val="001420B1"/>
    <w:rsid w:val="001547D5"/>
    <w:rsid w:val="001C3236"/>
    <w:rsid w:val="002B1602"/>
    <w:rsid w:val="002E3639"/>
    <w:rsid w:val="003120C8"/>
    <w:rsid w:val="003144A4"/>
    <w:rsid w:val="004A617D"/>
    <w:rsid w:val="004D1160"/>
    <w:rsid w:val="005D7295"/>
    <w:rsid w:val="006D50AD"/>
    <w:rsid w:val="007F299E"/>
    <w:rsid w:val="008D5B7C"/>
    <w:rsid w:val="00A040E7"/>
    <w:rsid w:val="00AB5BC8"/>
    <w:rsid w:val="00AE6B44"/>
    <w:rsid w:val="00C13D2E"/>
    <w:rsid w:val="00C34799"/>
    <w:rsid w:val="00D11CEB"/>
    <w:rsid w:val="00D35275"/>
    <w:rsid w:val="00D428E3"/>
    <w:rsid w:val="00E12075"/>
    <w:rsid w:val="00E13231"/>
    <w:rsid w:val="00EE2C6A"/>
    <w:rsid w:val="00EF30E7"/>
    <w:rsid w:val="00F30885"/>
    <w:rsid w:val="00F372C5"/>
    <w:rsid w:val="00F5137A"/>
    <w:rsid w:val="00FB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B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cuela-sanjose.c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jaimerico</dc:creator>
  <cp:lastModifiedBy>LUIS MIRANDA</cp:lastModifiedBy>
  <cp:revision>2</cp:revision>
  <dcterms:created xsi:type="dcterms:W3CDTF">2017-06-23T20:59:00Z</dcterms:created>
  <dcterms:modified xsi:type="dcterms:W3CDTF">2017-06-23T20:59:00Z</dcterms:modified>
</cp:coreProperties>
</file>